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823C" w14:textId="36637327" w:rsidR="006C429D" w:rsidRDefault="006C429D"/>
    <w:p w14:paraId="7C7C876F" w14:textId="77777777" w:rsidR="00C11633" w:rsidRDefault="00C11633" w:rsidP="00643590">
      <w:pPr>
        <w:spacing w:after="0"/>
        <w:jc w:val="center"/>
        <w:rPr>
          <w:rFonts w:ascii="Arial Narrow" w:hAnsi="Arial Narrow"/>
          <w:b/>
          <w:bCs/>
          <w:sz w:val="44"/>
          <w:szCs w:val="44"/>
        </w:rPr>
      </w:pPr>
    </w:p>
    <w:p w14:paraId="424BEAB3" w14:textId="5064B3D2" w:rsidR="00643590" w:rsidRDefault="00643590" w:rsidP="00643590">
      <w:pPr>
        <w:spacing w:after="0"/>
        <w:jc w:val="center"/>
        <w:rPr>
          <w:rFonts w:ascii="Arial Narrow" w:hAnsi="Arial Narrow"/>
          <w:b/>
          <w:bCs/>
          <w:sz w:val="44"/>
          <w:szCs w:val="44"/>
        </w:rPr>
      </w:pPr>
      <w:r w:rsidRPr="00643590">
        <w:rPr>
          <w:rFonts w:ascii="Arial Narrow" w:hAnsi="Arial Narrow"/>
          <w:b/>
          <w:bCs/>
          <w:sz w:val="44"/>
          <w:szCs w:val="44"/>
        </w:rPr>
        <w:t>Formularz zgłoszeniowy do Budżetu Uczniowskiego</w:t>
      </w:r>
    </w:p>
    <w:p w14:paraId="56064B58" w14:textId="77777777" w:rsidR="00643590" w:rsidRDefault="00643590" w:rsidP="00643590"/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3048"/>
        <w:gridCol w:w="7080"/>
      </w:tblGrid>
      <w:tr w:rsidR="00643590" w:rsidRPr="00643590" w14:paraId="1ACF0D0D" w14:textId="77777777" w:rsidTr="00643590">
        <w:trPr>
          <w:trHeight w:val="9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6C7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244" w14:textId="77777777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Tytuł projektu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199A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3590" w:rsidRPr="00643590" w14:paraId="6F27B558" w14:textId="77777777" w:rsidTr="00643590">
        <w:trPr>
          <w:trHeight w:val="20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78FA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973" w14:textId="77777777" w:rsidR="0060408C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Autor/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auto</w:t>
            </w: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rzy projektu </w:t>
            </w:r>
          </w:p>
          <w:p w14:paraId="3C11CCB6" w14:textId="1EB11612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(imię i nazwisko, klasa)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3D4F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3590" w:rsidRPr="00643590" w14:paraId="3B73812E" w14:textId="77777777" w:rsidTr="00643590">
        <w:trPr>
          <w:trHeight w:val="20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F344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FAED" w14:textId="77777777" w:rsidR="0060408C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Lider/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lide</w:t>
            </w: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rzy grupy </w:t>
            </w:r>
          </w:p>
          <w:p w14:paraId="78D5731B" w14:textId="573C5C55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(imię i nazwisko, klasa)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D93B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3590" w:rsidRPr="00643590" w14:paraId="5DB1E2C1" w14:textId="77777777" w:rsidTr="00643590">
        <w:trPr>
          <w:trHeight w:val="20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85E5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4.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746" w14:textId="77777777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Cel i krótki opis projektu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D2E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3590" w:rsidRPr="00643590" w14:paraId="7AA63C31" w14:textId="77777777" w:rsidTr="00643590">
        <w:trPr>
          <w:trHeight w:val="20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E62D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5.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82B6" w14:textId="77777777" w:rsidR="0060408C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Uzasadnienie </w:t>
            </w:r>
          </w:p>
          <w:p w14:paraId="300EFA94" w14:textId="70DD2BF6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(miejsce realizacji, odbiorcy i użytkownicy projektu)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DC60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3590" w:rsidRPr="00643590" w14:paraId="4EA4BCD2" w14:textId="77777777" w:rsidTr="00643590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2487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07C" w14:textId="77777777" w:rsidR="0060408C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Kosztorys </w:t>
            </w:r>
          </w:p>
          <w:p w14:paraId="41662B48" w14:textId="5F5F742E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(szacowane nakłady)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33A4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3590" w:rsidRPr="00643590" w14:paraId="4806AB42" w14:textId="77777777" w:rsidTr="00643590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E81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63F" w14:textId="77777777" w:rsidR="0060408C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Czas realizacji </w:t>
            </w:r>
          </w:p>
          <w:p w14:paraId="30898904" w14:textId="482EB4D7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(wstępne rozeznanie)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233D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3590" w:rsidRPr="00643590" w14:paraId="62F3B5BA" w14:textId="77777777" w:rsidTr="00643590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E37C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8.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59F" w14:textId="77777777" w:rsidR="002E345A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Załączniki (opcjonalnie)</w:t>
            </w:r>
            <w:r w:rsidR="002E345A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  <w:p w14:paraId="61F7E416" w14:textId="5E993C04" w:rsidR="00643590" w:rsidRPr="00643590" w:rsidRDefault="00643590" w:rsidP="006435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typu linki, z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ę</w:t>
            </w: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cia itp..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A3D" w14:textId="77777777" w:rsidR="00643590" w:rsidRPr="00643590" w:rsidRDefault="00643590" w:rsidP="006435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3590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8AE8E24" w14:textId="2D729792" w:rsidR="00643590" w:rsidRDefault="00643590" w:rsidP="00643590"/>
    <w:sectPr w:rsidR="00643590" w:rsidSect="00D87863">
      <w:headerReference w:type="default" r:id="rId6"/>
      <w:pgSz w:w="11906" w:h="16838" w:code="9"/>
      <w:pgMar w:top="720" w:right="720" w:bottom="720" w:left="720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FCD0" w14:textId="77777777" w:rsidR="00F038FD" w:rsidRDefault="00F038FD" w:rsidP="00D87863">
      <w:pPr>
        <w:spacing w:after="0" w:line="240" w:lineRule="auto"/>
      </w:pPr>
      <w:r>
        <w:separator/>
      </w:r>
    </w:p>
  </w:endnote>
  <w:endnote w:type="continuationSeparator" w:id="0">
    <w:p w14:paraId="129EB216" w14:textId="77777777" w:rsidR="00F038FD" w:rsidRDefault="00F038FD" w:rsidP="00D8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902E" w14:textId="77777777" w:rsidR="00F038FD" w:rsidRDefault="00F038FD" w:rsidP="00D87863">
      <w:pPr>
        <w:spacing w:after="0" w:line="240" w:lineRule="auto"/>
      </w:pPr>
      <w:r>
        <w:separator/>
      </w:r>
    </w:p>
  </w:footnote>
  <w:footnote w:type="continuationSeparator" w:id="0">
    <w:p w14:paraId="3BD83554" w14:textId="77777777" w:rsidR="00F038FD" w:rsidRDefault="00F038FD" w:rsidP="00D8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DC17" w14:textId="6EEFD829" w:rsidR="00D87863" w:rsidRDefault="00C1163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47F0E" wp14:editId="47F33F7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533650" cy="665083"/>
          <wp:effectExtent l="0" t="0" r="0" b="1905"/>
          <wp:wrapNone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65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90"/>
    <w:rsid w:val="00013072"/>
    <w:rsid w:val="002E345A"/>
    <w:rsid w:val="005175D7"/>
    <w:rsid w:val="0060408C"/>
    <w:rsid w:val="00643590"/>
    <w:rsid w:val="006C429D"/>
    <w:rsid w:val="00AE03BF"/>
    <w:rsid w:val="00B626CD"/>
    <w:rsid w:val="00B96234"/>
    <w:rsid w:val="00C11633"/>
    <w:rsid w:val="00D87863"/>
    <w:rsid w:val="00F038FD"/>
    <w:rsid w:val="00F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51BD"/>
  <w15:chartTrackingRefBased/>
  <w15:docId w15:val="{8DEF48CC-BC61-49A8-A0A4-70DB12F4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63"/>
  </w:style>
  <w:style w:type="paragraph" w:styleId="Stopka">
    <w:name w:val="footer"/>
    <w:basedOn w:val="Normalny"/>
    <w:link w:val="StopkaZnak"/>
    <w:uiPriority w:val="99"/>
    <w:unhideWhenUsed/>
    <w:rsid w:val="00D8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Thiel</dc:creator>
  <cp:keywords/>
  <dc:description/>
  <cp:lastModifiedBy>Mateusz Ptaszyński</cp:lastModifiedBy>
  <cp:revision>4</cp:revision>
  <cp:lastPrinted>2023-12-15T14:31:00Z</cp:lastPrinted>
  <dcterms:created xsi:type="dcterms:W3CDTF">2023-12-18T07:56:00Z</dcterms:created>
  <dcterms:modified xsi:type="dcterms:W3CDTF">2025-02-12T12:39:00Z</dcterms:modified>
</cp:coreProperties>
</file>